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42291950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8027F1" w:rsidRDefault="008027F1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784BCE">
        <w:rPr>
          <w:b w:val="0"/>
          <w:sz w:val="24"/>
          <w:szCs w:val="24"/>
        </w:rPr>
        <w:t>03</w:t>
      </w:r>
      <w:r w:rsidR="00D84C8D">
        <w:rPr>
          <w:b w:val="0"/>
          <w:sz w:val="24"/>
          <w:szCs w:val="24"/>
        </w:rPr>
        <w:t>.10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D84C8D">
        <w:rPr>
          <w:b w:val="0"/>
          <w:sz w:val="24"/>
          <w:szCs w:val="24"/>
        </w:rPr>
        <w:t>28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 w:rsidRPr="00D84C8D">
        <w:rPr>
          <w:b/>
          <w:szCs w:val="24"/>
        </w:rPr>
        <w:t>„</w:t>
      </w:r>
      <w:r w:rsidR="00D84C8D">
        <w:rPr>
          <w:b/>
        </w:rPr>
        <w:t>Pracownik ochrony I stopnia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08447C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D71C53" w:rsidRDefault="00CA5A63" w:rsidP="00D71C53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D17D60">
        <w:rPr>
          <w:b/>
        </w:rPr>
        <w:t>„</w:t>
      </w:r>
      <w:r w:rsidR="00D84C8D">
        <w:rPr>
          <w:b/>
        </w:rPr>
        <w:t>Pracownik ochrony I stopnia</w:t>
      </w:r>
      <w:r w:rsidR="008B47A9">
        <w:rPr>
          <w:b/>
        </w:rPr>
        <w:t>”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D71C53" w:rsidRDefault="00D71C53" w:rsidP="00D71C53">
      <w:pPr>
        <w:spacing w:line="360" w:lineRule="auto"/>
        <w:ind w:left="426"/>
        <w:jc w:val="both"/>
        <w:rPr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</w:t>
      </w:r>
      <w:r w:rsidR="003D1CC3">
        <w:rPr>
          <w:sz w:val="24"/>
          <w:szCs w:val="24"/>
        </w:rPr>
        <w:t xml:space="preserve">: </w:t>
      </w:r>
      <w:r w:rsidR="0008447C">
        <w:rPr>
          <w:sz w:val="24"/>
          <w:szCs w:val="24"/>
        </w:rPr>
        <w:t>październik</w:t>
      </w:r>
      <w:r w:rsidR="00CE423F">
        <w:rPr>
          <w:sz w:val="24"/>
          <w:szCs w:val="24"/>
        </w:rPr>
        <w:t xml:space="preserve"> – listopad</w:t>
      </w:r>
      <w:r w:rsidR="0008447C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84C8D">
        <w:rPr>
          <w:b/>
          <w:sz w:val="24"/>
          <w:szCs w:val="24"/>
        </w:rPr>
        <w:t>15</w:t>
      </w:r>
      <w:r w:rsidR="0008447C">
        <w:rPr>
          <w:b/>
          <w:sz w:val="24"/>
          <w:szCs w:val="24"/>
        </w:rPr>
        <w:t>.10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D71C53" w:rsidRDefault="001224F9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Pr="00D71C53" w:rsidRDefault="00ED0601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71C53"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3D1CC3" w:rsidRPr="003D1CC3" w:rsidRDefault="001224F9" w:rsidP="003D1CC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kopie posiadanych przez instytucję szkoleniową certyfikatów jakości usług.</w:t>
      </w:r>
      <w:r w:rsidR="003D1CC3">
        <w:rPr>
          <w:sz w:val="24"/>
          <w:szCs w:val="24"/>
        </w:rPr>
        <w:t xml:space="preserve">  </w:t>
      </w: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t>Informacje dodatkowe</w:t>
      </w:r>
    </w:p>
    <w:p w:rsidR="00B7280D" w:rsidRDefault="007020AF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</w:t>
      </w:r>
      <w:r w:rsidR="008027F1">
        <w:rPr>
          <w:sz w:val="24"/>
          <w:szCs w:val="24"/>
        </w:rPr>
        <w:t xml:space="preserve"> ust. 1 Rozporządzenia Ministra </w:t>
      </w:r>
      <w:r>
        <w:rPr>
          <w:sz w:val="24"/>
          <w:szCs w:val="24"/>
        </w:rPr>
        <w:t xml:space="preserve">Pracy 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>rawo zamówień publiczny</w:t>
      </w:r>
      <w:r w:rsidR="00BB7888">
        <w:rPr>
          <w:sz w:val="24"/>
          <w:szCs w:val="24"/>
        </w:rPr>
        <w:t>ch (</w:t>
      </w:r>
      <w:proofErr w:type="spellStart"/>
      <w:r w:rsidR="0008447C">
        <w:rPr>
          <w:sz w:val="24"/>
          <w:szCs w:val="24"/>
        </w:rPr>
        <w:t>t.j</w:t>
      </w:r>
      <w:proofErr w:type="spellEnd"/>
      <w:r w:rsidR="0008447C">
        <w:rPr>
          <w:sz w:val="24"/>
          <w:szCs w:val="24"/>
        </w:rPr>
        <w:t xml:space="preserve">. </w:t>
      </w:r>
      <w:r w:rsidR="00BB7888">
        <w:rPr>
          <w:sz w:val="24"/>
          <w:szCs w:val="24"/>
        </w:rPr>
        <w:t>Dz. U. 2013 poz. 907</w:t>
      </w:r>
      <w:r w:rsidR="00D84C8D">
        <w:rPr>
          <w:sz w:val="24"/>
          <w:szCs w:val="24"/>
        </w:rPr>
        <w:t xml:space="preserve"> z </w:t>
      </w:r>
      <w:proofErr w:type="spellStart"/>
      <w:r w:rsidR="00D84C8D">
        <w:rPr>
          <w:sz w:val="24"/>
          <w:szCs w:val="24"/>
        </w:rPr>
        <w:t>późn</w:t>
      </w:r>
      <w:proofErr w:type="spellEnd"/>
      <w:r w:rsidR="00D84C8D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9F7668" w:rsidRDefault="009F7668" w:rsidP="00D84C8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</w:p>
    <w:p w:rsidR="00E84616" w:rsidRDefault="00E84616" w:rsidP="00E846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Z up. STAROSTY</w:t>
      </w:r>
    </w:p>
    <w:p w:rsidR="00E84616" w:rsidRDefault="00E84616" w:rsidP="00E8461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mgr Aleksandra Nowogórska</w:t>
      </w:r>
    </w:p>
    <w:p w:rsidR="00E84616" w:rsidRDefault="00E84616" w:rsidP="00E84616">
      <w:pPr>
        <w:jc w:val="right"/>
        <w:rPr>
          <w:sz w:val="20"/>
        </w:rPr>
      </w:pPr>
      <w:r>
        <w:rPr>
          <w:sz w:val="20"/>
        </w:rPr>
        <w:t>Dyrektor Powiatowego Urzędu Pracy</w:t>
      </w:r>
    </w:p>
    <w:p w:rsidR="00487CB5" w:rsidRPr="004E1416" w:rsidRDefault="00487CB5" w:rsidP="004E1416">
      <w:bookmarkStart w:id="0" w:name="_GoBack"/>
      <w:bookmarkEnd w:id="0"/>
    </w:p>
    <w:sectPr w:rsidR="00487CB5" w:rsidRPr="004E1416" w:rsidSect="008027F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29" w:rsidRDefault="00D16829">
      <w:r>
        <w:separator/>
      </w:r>
    </w:p>
  </w:endnote>
  <w:endnote w:type="continuationSeparator" w:id="0">
    <w:p w:rsidR="00D16829" w:rsidRDefault="00D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46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46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29" w:rsidRDefault="00D16829">
      <w:r>
        <w:separator/>
      </w:r>
    </w:p>
  </w:footnote>
  <w:footnote w:type="continuationSeparator" w:id="0">
    <w:p w:rsidR="00D16829" w:rsidRDefault="00D1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8447C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452D4"/>
    <w:rsid w:val="00250046"/>
    <w:rsid w:val="00251D88"/>
    <w:rsid w:val="002653EC"/>
    <w:rsid w:val="00265744"/>
    <w:rsid w:val="002708A7"/>
    <w:rsid w:val="002741F2"/>
    <w:rsid w:val="002B4495"/>
    <w:rsid w:val="002B6E33"/>
    <w:rsid w:val="002C71E5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762EF"/>
    <w:rsid w:val="003812CB"/>
    <w:rsid w:val="00383156"/>
    <w:rsid w:val="00390558"/>
    <w:rsid w:val="003A14B4"/>
    <w:rsid w:val="003A5665"/>
    <w:rsid w:val="003B12B2"/>
    <w:rsid w:val="003B3052"/>
    <w:rsid w:val="003B5609"/>
    <w:rsid w:val="003B5D7D"/>
    <w:rsid w:val="003C11D4"/>
    <w:rsid w:val="003D1CC3"/>
    <w:rsid w:val="003E1B61"/>
    <w:rsid w:val="003F1433"/>
    <w:rsid w:val="003F26D1"/>
    <w:rsid w:val="003F27D0"/>
    <w:rsid w:val="004121C8"/>
    <w:rsid w:val="00413575"/>
    <w:rsid w:val="00446356"/>
    <w:rsid w:val="00454200"/>
    <w:rsid w:val="00462711"/>
    <w:rsid w:val="004821C1"/>
    <w:rsid w:val="00487CB5"/>
    <w:rsid w:val="00490A03"/>
    <w:rsid w:val="00497721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4474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40825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B4D1E"/>
    <w:rsid w:val="006C48CA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84BCE"/>
    <w:rsid w:val="00794E3F"/>
    <w:rsid w:val="007A64E7"/>
    <w:rsid w:val="007B38C5"/>
    <w:rsid w:val="007C665F"/>
    <w:rsid w:val="007C72D7"/>
    <w:rsid w:val="007F129E"/>
    <w:rsid w:val="008027F1"/>
    <w:rsid w:val="00806D4B"/>
    <w:rsid w:val="008110AC"/>
    <w:rsid w:val="00815D1A"/>
    <w:rsid w:val="00821ACE"/>
    <w:rsid w:val="00825BA1"/>
    <w:rsid w:val="00833D0C"/>
    <w:rsid w:val="008373B2"/>
    <w:rsid w:val="008377D4"/>
    <w:rsid w:val="00877B0F"/>
    <w:rsid w:val="00882C8D"/>
    <w:rsid w:val="00884844"/>
    <w:rsid w:val="00895638"/>
    <w:rsid w:val="008956F9"/>
    <w:rsid w:val="00896276"/>
    <w:rsid w:val="00896EC5"/>
    <w:rsid w:val="008A4268"/>
    <w:rsid w:val="008A5F79"/>
    <w:rsid w:val="008A7ACF"/>
    <w:rsid w:val="008B1D52"/>
    <w:rsid w:val="008B3637"/>
    <w:rsid w:val="008B47A9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072D"/>
    <w:rsid w:val="00982646"/>
    <w:rsid w:val="0099263E"/>
    <w:rsid w:val="00993958"/>
    <w:rsid w:val="009A5247"/>
    <w:rsid w:val="009B506E"/>
    <w:rsid w:val="009C3EBC"/>
    <w:rsid w:val="009C7EA4"/>
    <w:rsid w:val="009E761E"/>
    <w:rsid w:val="009F0511"/>
    <w:rsid w:val="009F43D4"/>
    <w:rsid w:val="009F7668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1375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43DB7"/>
    <w:rsid w:val="00B46EEA"/>
    <w:rsid w:val="00B54C71"/>
    <w:rsid w:val="00B60F75"/>
    <w:rsid w:val="00B618C8"/>
    <w:rsid w:val="00B63A2A"/>
    <w:rsid w:val="00B67E06"/>
    <w:rsid w:val="00B700AA"/>
    <w:rsid w:val="00B7280D"/>
    <w:rsid w:val="00B767BE"/>
    <w:rsid w:val="00B911AF"/>
    <w:rsid w:val="00B939B0"/>
    <w:rsid w:val="00BA0C97"/>
    <w:rsid w:val="00BA1E44"/>
    <w:rsid w:val="00BB133E"/>
    <w:rsid w:val="00BB7888"/>
    <w:rsid w:val="00BC0972"/>
    <w:rsid w:val="00BD32F7"/>
    <w:rsid w:val="00BD46CE"/>
    <w:rsid w:val="00C209B3"/>
    <w:rsid w:val="00C3042F"/>
    <w:rsid w:val="00C428A3"/>
    <w:rsid w:val="00C44145"/>
    <w:rsid w:val="00C50181"/>
    <w:rsid w:val="00C52EDD"/>
    <w:rsid w:val="00C617DF"/>
    <w:rsid w:val="00C64C1E"/>
    <w:rsid w:val="00C67325"/>
    <w:rsid w:val="00C67826"/>
    <w:rsid w:val="00C7565E"/>
    <w:rsid w:val="00C80B89"/>
    <w:rsid w:val="00C83995"/>
    <w:rsid w:val="00C8471E"/>
    <w:rsid w:val="00C96D71"/>
    <w:rsid w:val="00CA042F"/>
    <w:rsid w:val="00CA5A63"/>
    <w:rsid w:val="00CD50B7"/>
    <w:rsid w:val="00CE423F"/>
    <w:rsid w:val="00CF266E"/>
    <w:rsid w:val="00D050A1"/>
    <w:rsid w:val="00D07667"/>
    <w:rsid w:val="00D1475F"/>
    <w:rsid w:val="00D14CB8"/>
    <w:rsid w:val="00D16829"/>
    <w:rsid w:val="00D17D60"/>
    <w:rsid w:val="00D20899"/>
    <w:rsid w:val="00D25468"/>
    <w:rsid w:val="00D33CD2"/>
    <w:rsid w:val="00D5748C"/>
    <w:rsid w:val="00D60D1F"/>
    <w:rsid w:val="00D64A06"/>
    <w:rsid w:val="00D71C53"/>
    <w:rsid w:val="00D736E8"/>
    <w:rsid w:val="00D748D3"/>
    <w:rsid w:val="00D778D6"/>
    <w:rsid w:val="00D84C8D"/>
    <w:rsid w:val="00D87E2C"/>
    <w:rsid w:val="00DB7007"/>
    <w:rsid w:val="00DC266C"/>
    <w:rsid w:val="00DC3F87"/>
    <w:rsid w:val="00DD0AA8"/>
    <w:rsid w:val="00DD6AE5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4616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37</cp:revision>
  <cp:lastPrinted>2013-08-22T09:06:00Z</cp:lastPrinted>
  <dcterms:created xsi:type="dcterms:W3CDTF">2012-12-07T08:17:00Z</dcterms:created>
  <dcterms:modified xsi:type="dcterms:W3CDTF">2013-10-03T05:53:00Z</dcterms:modified>
</cp:coreProperties>
</file>