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41530038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8027F1" w:rsidRDefault="008027F1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08447C">
        <w:rPr>
          <w:b w:val="0"/>
          <w:sz w:val="24"/>
          <w:szCs w:val="24"/>
        </w:rPr>
        <w:t>24</w:t>
      </w:r>
      <w:r w:rsidR="00EE4FD6">
        <w:rPr>
          <w:b w:val="0"/>
          <w:sz w:val="24"/>
          <w:szCs w:val="24"/>
        </w:rPr>
        <w:t>.0</w:t>
      </w:r>
      <w:r w:rsidR="0008447C">
        <w:rPr>
          <w:b w:val="0"/>
          <w:sz w:val="24"/>
          <w:szCs w:val="24"/>
        </w:rPr>
        <w:t>9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A0300C">
        <w:rPr>
          <w:b w:val="0"/>
          <w:sz w:val="24"/>
          <w:szCs w:val="24"/>
        </w:rPr>
        <w:t>25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A0300C" w:rsidRPr="00A0300C">
        <w:rPr>
          <w:b/>
          <w:szCs w:val="24"/>
        </w:rPr>
        <w:t>„Kurs kucharski</w:t>
      </w:r>
      <w:r w:rsidR="003F1433" w:rsidRPr="00A0300C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08447C">
        <w:t>1 osoby bezrobotnej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D71C53" w:rsidRDefault="00CA5A63" w:rsidP="00D71C53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D17D60">
        <w:rPr>
          <w:b/>
        </w:rPr>
        <w:t>„</w:t>
      </w:r>
      <w:r w:rsidR="00A0300C">
        <w:rPr>
          <w:b/>
        </w:rPr>
        <w:t>Kurs kucharski</w:t>
      </w:r>
      <w:r w:rsidR="008B47A9">
        <w:rPr>
          <w:b/>
        </w:rPr>
        <w:t>”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D71C53" w:rsidRDefault="00D71C53" w:rsidP="00D71C53">
      <w:pPr>
        <w:spacing w:line="360" w:lineRule="auto"/>
        <w:ind w:left="426"/>
        <w:jc w:val="both"/>
        <w:rPr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</w:t>
      </w:r>
      <w:r w:rsidR="008B47A9">
        <w:rPr>
          <w:sz w:val="24"/>
          <w:szCs w:val="24"/>
        </w:rPr>
        <w:t xml:space="preserve">: </w:t>
      </w:r>
      <w:r w:rsidR="0008447C">
        <w:rPr>
          <w:sz w:val="24"/>
          <w:szCs w:val="24"/>
        </w:rPr>
        <w:t xml:space="preserve">październik </w:t>
      </w:r>
      <w:r w:rsidR="008B575F">
        <w:rPr>
          <w:sz w:val="24"/>
          <w:szCs w:val="24"/>
        </w:rPr>
        <w:t xml:space="preserve">– listopad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8447C">
        <w:rPr>
          <w:b/>
          <w:sz w:val="24"/>
          <w:szCs w:val="24"/>
        </w:rPr>
        <w:t>01.10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D71C53" w:rsidRDefault="001224F9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Pr="00D71C53" w:rsidRDefault="00ED0601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71C53"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EE4FD6" w:rsidRDefault="001224F9" w:rsidP="00A0300C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kopie posiadanych przez instytucję szkoleniową certyfikatów jakości usług.</w:t>
      </w:r>
    </w:p>
    <w:p w:rsidR="00A0300C" w:rsidRPr="00A0300C" w:rsidRDefault="00A0300C" w:rsidP="00A0300C">
      <w:pPr>
        <w:pStyle w:val="Tekstpodstawowywcity"/>
        <w:spacing w:line="360" w:lineRule="auto"/>
        <w:ind w:left="1363"/>
        <w:jc w:val="both"/>
        <w:rPr>
          <w:sz w:val="24"/>
          <w:szCs w:val="24"/>
        </w:rPr>
      </w:pP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t>Informacje dodatkowe</w:t>
      </w:r>
    </w:p>
    <w:p w:rsidR="00B7280D" w:rsidRDefault="007020AF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</w:t>
      </w:r>
      <w:r w:rsidR="008027F1">
        <w:rPr>
          <w:sz w:val="24"/>
          <w:szCs w:val="24"/>
        </w:rPr>
        <w:t xml:space="preserve"> ust. 1 Rozporządzenia Ministra </w:t>
      </w:r>
      <w:r>
        <w:rPr>
          <w:sz w:val="24"/>
          <w:szCs w:val="24"/>
        </w:rPr>
        <w:t xml:space="preserve">Pracy 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>rawo zamówień publiczny</w:t>
      </w:r>
      <w:r w:rsidR="00BB7888">
        <w:rPr>
          <w:sz w:val="24"/>
          <w:szCs w:val="24"/>
        </w:rPr>
        <w:t>ch (</w:t>
      </w:r>
      <w:proofErr w:type="spellStart"/>
      <w:r w:rsidR="0008447C">
        <w:rPr>
          <w:sz w:val="24"/>
          <w:szCs w:val="24"/>
        </w:rPr>
        <w:t>t.j</w:t>
      </w:r>
      <w:proofErr w:type="spellEnd"/>
      <w:r w:rsidR="0008447C">
        <w:rPr>
          <w:sz w:val="24"/>
          <w:szCs w:val="24"/>
        </w:rPr>
        <w:t xml:space="preserve">. </w:t>
      </w:r>
      <w:r w:rsidR="00BB7888">
        <w:rPr>
          <w:sz w:val="24"/>
          <w:szCs w:val="24"/>
        </w:rPr>
        <w:t>Dz. U. 2013 poz. 907</w:t>
      </w:r>
      <w:r>
        <w:rPr>
          <w:sz w:val="24"/>
          <w:szCs w:val="24"/>
        </w:rPr>
        <w:t>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CE3C50" w:rsidRPr="006A39BA" w:rsidRDefault="00CE3C50" w:rsidP="00CE3C5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6A39BA">
        <w:rPr>
          <w:sz w:val="20"/>
        </w:rPr>
        <w:t>Z up. STAROSTY</w:t>
      </w:r>
    </w:p>
    <w:p w:rsidR="00CE3C50" w:rsidRPr="006A39BA" w:rsidRDefault="00CE3C50" w:rsidP="00CE3C5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6A39BA">
        <w:rPr>
          <w:sz w:val="20"/>
        </w:rPr>
        <w:t>mgr Aleksandra Nowogórska</w:t>
      </w:r>
    </w:p>
    <w:p w:rsidR="00CE3C50" w:rsidRPr="006A39BA" w:rsidRDefault="00CE3C50" w:rsidP="00CE3C50">
      <w:pPr>
        <w:jc w:val="right"/>
        <w:rPr>
          <w:sz w:val="20"/>
        </w:rPr>
      </w:pPr>
      <w:r w:rsidRPr="006A39BA">
        <w:rPr>
          <w:sz w:val="20"/>
        </w:rPr>
        <w:t>Dyrektor Powiatowego Urzędu Pracy</w:t>
      </w:r>
    </w:p>
    <w:p w:rsidR="00487CB5" w:rsidRPr="004E1416" w:rsidRDefault="00487CB5" w:rsidP="004E1416">
      <w:bookmarkStart w:id="0" w:name="_GoBack"/>
      <w:bookmarkEnd w:id="0"/>
    </w:p>
    <w:sectPr w:rsidR="00487CB5" w:rsidRPr="004E1416" w:rsidSect="008027F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E8" w:rsidRDefault="001918E8">
      <w:r>
        <w:separator/>
      </w:r>
    </w:p>
  </w:endnote>
  <w:endnote w:type="continuationSeparator" w:id="0">
    <w:p w:rsidR="001918E8" w:rsidRDefault="0019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3C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3C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E8" w:rsidRDefault="001918E8">
      <w:r>
        <w:separator/>
      </w:r>
    </w:p>
  </w:footnote>
  <w:footnote w:type="continuationSeparator" w:id="0">
    <w:p w:rsidR="001918E8" w:rsidRDefault="0019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8447C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918E8"/>
    <w:rsid w:val="00193C2F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452D4"/>
    <w:rsid w:val="00250046"/>
    <w:rsid w:val="00251D88"/>
    <w:rsid w:val="002653EC"/>
    <w:rsid w:val="00265744"/>
    <w:rsid w:val="002708A7"/>
    <w:rsid w:val="002741F2"/>
    <w:rsid w:val="002B4495"/>
    <w:rsid w:val="002B6E33"/>
    <w:rsid w:val="002C71E5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762EF"/>
    <w:rsid w:val="003812CB"/>
    <w:rsid w:val="00383156"/>
    <w:rsid w:val="00390558"/>
    <w:rsid w:val="003A14B4"/>
    <w:rsid w:val="003A5665"/>
    <w:rsid w:val="003B12B2"/>
    <w:rsid w:val="003B3052"/>
    <w:rsid w:val="003B5609"/>
    <w:rsid w:val="003B5D7D"/>
    <w:rsid w:val="003C11D4"/>
    <w:rsid w:val="003E1B61"/>
    <w:rsid w:val="003F1433"/>
    <w:rsid w:val="003F26D1"/>
    <w:rsid w:val="003F27D0"/>
    <w:rsid w:val="004121C8"/>
    <w:rsid w:val="00413575"/>
    <w:rsid w:val="00446356"/>
    <w:rsid w:val="00454200"/>
    <w:rsid w:val="00462711"/>
    <w:rsid w:val="004821C1"/>
    <w:rsid w:val="00487CB5"/>
    <w:rsid w:val="00490A03"/>
    <w:rsid w:val="00497721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4474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B4D1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27F1"/>
    <w:rsid w:val="00806D4B"/>
    <w:rsid w:val="008110AC"/>
    <w:rsid w:val="00815D1A"/>
    <w:rsid w:val="00821ACE"/>
    <w:rsid w:val="00825BA1"/>
    <w:rsid w:val="00833D0C"/>
    <w:rsid w:val="008373B2"/>
    <w:rsid w:val="008377D4"/>
    <w:rsid w:val="00877B0F"/>
    <w:rsid w:val="00882C8D"/>
    <w:rsid w:val="00884844"/>
    <w:rsid w:val="00895638"/>
    <w:rsid w:val="008956F9"/>
    <w:rsid w:val="00896276"/>
    <w:rsid w:val="00896EC5"/>
    <w:rsid w:val="008A4268"/>
    <w:rsid w:val="008A5F79"/>
    <w:rsid w:val="008A7ACF"/>
    <w:rsid w:val="008B1D52"/>
    <w:rsid w:val="008B3637"/>
    <w:rsid w:val="008B47A9"/>
    <w:rsid w:val="008B575F"/>
    <w:rsid w:val="008B6026"/>
    <w:rsid w:val="008C04FF"/>
    <w:rsid w:val="008C3A40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263E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300C"/>
    <w:rsid w:val="00A06432"/>
    <w:rsid w:val="00A26F24"/>
    <w:rsid w:val="00A300C5"/>
    <w:rsid w:val="00A57A54"/>
    <w:rsid w:val="00A71994"/>
    <w:rsid w:val="00A722AF"/>
    <w:rsid w:val="00A751D2"/>
    <w:rsid w:val="00A93082"/>
    <w:rsid w:val="00AA1375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43DB7"/>
    <w:rsid w:val="00B46EEA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B7888"/>
    <w:rsid w:val="00BC0972"/>
    <w:rsid w:val="00BD32F7"/>
    <w:rsid w:val="00BD46CE"/>
    <w:rsid w:val="00C209B3"/>
    <w:rsid w:val="00C3042F"/>
    <w:rsid w:val="00C428A3"/>
    <w:rsid w:val="00C44145"/>
    <w:rsid w:val="00C50181"/>
    <w:rsid w:val="00C52EDD"/>
    <w:rsid w:val="00C617DF"/>
    <w:rsid w:val="00C64C1E"/>
    <w:rsid w:val="00C67325"/>
    <w:rsid w:val="00C67826"/>
    <w:rsid w:val="00C7565E"/>
    <w:rsid w:val="00C80B89"/>
    <w:rsid w:val="00C83995"/>
    <w:rsid w:val="00C8471E"/>
    <w:rsid w:val="00C96D71"/>
    <w:rsid w:val="00CA042F"/>
    <w:rsid w:val="00CA5A63"/>
    <w:rsid w:val="00CD50B7"/>
    <w:rsid w:val="00CE3C50"/>
    <w:rsid w:val="00CF266E"/>
    <w:rsid w:val="00D050A1"/>
    <w:rsid w:val="00D07667"/>
    <w:rsid w:val="00D1475F"/>
    <w:rsid w:val="00D14CB8"/>
    <w:rsid w:val="00D17D60"/>
    <w:rsid w:val="00D20899"/>
    <w:rsid w:val="00D25468"/>
    <w:rsid w:val="00D33CD2"/>
    <w:rsid w:val="00D5748C"/>
    <w:rsid w:val="00D60D1F"/>
    <w:rsid w:val="00D64A06"/>
    <w:rsid w:val="00D71C53"/>
    <w:rsid w:val="00D736E8"/>
    <w:rsid w:val="00D748D3"/>
    <w:rsid w:val="00D778D6"/>
    <w:rsid w:val="00D87E2C"/>
    <w:rsid w:val="00DB7007"/>
    <w:rsid w:val="00DC266C"/>
    <w:rsid w:val="00DC3F87"/>
    <w:rsid w:val="00DD0AA8"/>
    <w:rsid w:val="00DD6AE5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34</cp:revision>
  <cp:lastPrinted>2013-08-22T09:06:00Z</cp:lastPrinted>
  <dcterms:created xsi:type="dcterms:W3CDTF">2012-12-07T08:17:00Z</dcterms:created>
  <dcterms:modified xsi:type="dcterms:W3CDTF">2013-09-24T10:14:00Z</dcterms:modified>
</cp:coreProperties>
</file>