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7" o:title=""/>
          </v:shape>
          <o:OLEObject Type="Embed" ProgID="Unknown" ShapeID="_x0000_i1025" DrawAspect="Content" ObjectID="_1428826756" r:id="rId8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4576A5">
        <w:rPr>
          <w:b w:val="0"/>
          <w:sz w:val="24"/>
          <w:szCs w:val="24"/>
        </w:rPr>
        <w:t>30</w:t>
      </w:r>
      <w:r w:rsidR="00EE4FD6">
        <w:rPr>
          <w:b w:val="0"/>
          <w:sz w:val="24"/>
          <w:szCs w:val="24"/>
        </w:rPr>
        <w:t>.04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570148">
        <w:rPr>
          <w:b w:val="0"/>
          <w:sz w:val="24"/>
          <w:szCs w:val="24"/>
        </w:rPr>
        <w:t>11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570148">
        <w:rPr>
          <w:b/>
        </w:rPr>
        <w:t>Monter - elektronik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335755">
        <w:t>1 osoby bezrobotnej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C67826" w:rsidRPr="00251D88" w:rsidRDefault="00CA5A63" w:rsidP="00EE4FD6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570148">
        <w:rPr>
          <w:b/>
        </w:rPr>
        <w:t xml:space="preserve">Monter - </w:t>
      </w:r>
      <w:proofErr w:type="spellStart"/>
      <w:r w:rsidR="00570148">
        <w:rPr>
          <w:b/>
        </w:rPr>
        <w:t>elekronik</w:t>
      </w:r>
      <w:proofErr w:type="spellEnd"/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251D88" w:rsidRDefault="00251D88" w:rsidP="00EE4FD6">
      <w:pPr>
        <w:pStyle w:val="Tekstpodstawowywcity"/>
        <w:spacing w:line="360" w:lineRule="auto"/>
        <w:ind w:left="0" w:firstLine="426"/>
        <w:jc w:val="both"/>
        <w:rPr>
          <w:sz w:val="24"/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szkolenia:</w:t>
      </w:r>
      <w:r w:rsidR="008B3637">
        <w:rPr>
          <w:sz w:val="24"/>
          <w:szCs w:val="24"/>
        </w:rPr>
        <w:t xml:space="preserve"> </w:t>
      </w:r>
      <w:r w:rsidR="006D0A52">
        <w:rPr>
          <w:sz w:val="24"/>
          <w:szCs w:val="24"/>
        </w:rPr>
        <w:t>maj</w:t>
      </w:r>
      <w:r w:rsidR="00EE4FD6">
        <w:rPr>
          <w:sz w:val="24"/>
          <w:szCs w:val="24"/>
        </w:rPr>
        <w:t xml:space="preserve">- </w:t>
      </w:r>
      <w:r w:rsidR="006D0A52">
        <w:rPr>
          <w:sz w:val="24"/>
          <w:szCs w:val="24"/>
        </w:rPr>
        <w:t>lipiec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6D0A52">
        <w:rPr>
          <w:b/>
          <w:sz w:val="24"/>
          <w:szCs w:val="24"/>
        </w:rPr>
        <w:t>13</w:t>
      </w:r>
      <w:r w:rsidR="00EE4FD6">
        <w:rPr>
          <w:b/>
          <w:sz w:val="24"/>
          <w:szCs w:val="24"/>
        </w:rPr>
        <w:t>.0</w:t>
      </w:r>
      <w:r w:rsidR="003A49D6">
        <w:rPr>
          <w:b/>
          <w:sz w:val="24"/>
          <w:szCs w:val="24"/>
        </w:rPr>
        <w:t>5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EE4FD6" w:rsidRDefault="00EE4FD6" w:rsidP="00EE4FD6">
      <w:pPr>
        <w:pStyle w:val="Tekstpodstawowywcity"/>
        <w:spacing w:line="360" w:lineRule="auto"/>
        <w:jc w:val="both"/>
        <w:rPr>
          <w:sz w:val="24"/>
          <w:szCs w:val="24"/>
        </w:rPr>
      </w:pPr>
    </w:p>
    <w:p w:rsidR="00EE4FD6" w:rsidRPr="001224F9" w:rsidRDefault="00EE4FD6" w:rsidP="00EE4FD6">
      <w:pPr>
        <w:pStyle w:val="Tekstpodstawowywcity"/>
        <w:spacing w:line="360" w:lineRule="auto"/>
        <w:jc w:val="both"/>
        <w:rPr>
          <w:sz w:val="24"/>
          <w:szCs w:val="24"/>
        </w:rPr>
      </w:pP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lastRenderedPageBreak/>
        <w:t>Informacje dodatkowe</w:t>
      </w:r>
    </w:p>
    <w:p w:rsidR="00B7280D" w:rsidRDefault="007020AF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rawo zamówień publicznych (Dz. U. 2010 Nr 133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0A6C71" w:rsidRDefault="000A6C71" w:rsidP="000A6C71">
      <w:pPr>
        <w:spacing w:line="360" w:lineRule="auto"/>
        <w:ind w:left="6096"/>
        <w:rPr>
          <w:sz w:val="20"/>
        </w:rPr>
      </w:pPr>
      <w:r>
        <w:rPr>
          <w:sz w:val="20"/>
        </w:rPr>
        <w:t>Zatwierdził:</w:t>
      </w:r>
    </w:p>
    <w:p w:rsidR="000A6C71" w:rsidRDefault="000A6C71" w:rsidP="000A6C71">
      <w:pPr>
        <w:spacing w:line="360" w:lineRule="auto"/>
        <w:ind w:left="6096"/>
        <w:rPr>
          <w:sz w:val="20"/>
        </w:rPr>
      </w:pPr>
      <w:r>
        <w:rPr>
          <w:sz w:val="20"/>
        </w:rPr>
        <w:t xml:space="preserve">Z up. Starosty </w:t>
      </w:r>
    </w:p>
    <w:p w:rsidR="000A6C71" w:rsidRDefault="000A6C71" w:rsidP="000A6C71">
      <w:pPr>
        <w:spacing w:line="360" w:lineRule="auto"/>
        <w:ind w:left="6096"/>
        <w:rPr>
          <w:sz w:val="20"/>
        </w:rPr>
      </w:pPr>
      <w:r>
        <w:rPr>
          <w:sz w:val="20"/>
        </w:rPr>
        <w:t>mgr Aleksandra Nowogórska</w:t>
      </w:r>
    </w:p>
    <w:p w:rsidR="000A6C71" w:rsidRDefault="000A6C71" w:rsidP="000A6C71">
      <w:pPr>
        <w:spacing w:line="360" w:lineRule="auto"/>
        <w:ind w:left="6096"/>
        <w:rPr>
          <w:sz w:val="20"/>
        </w:rPr>
      </w:pPr>
      <w:r>
        <w:rPr>
          <w:sz w:val="20"/>
        </w:rPr>
        <w:t xml:space="preserve">Dyrektor Powiatowego Urzędu Pracy </w:t>
      </w:r>
    </w:p>
    <w:p w:rsidR="000A6C71" w:rsidRDefault="000A6C71" w:rsidP="000A6C71">
      <w:pPr>
        <w:spacing w:line="360" w:lineRule="auto"/>
        <w:ind w:left="6096"/>
        <w:rPr>
          <w:sz w:val="20"/>
        </w:rPr>
      </w:pPr>
      <w:r>
        <w:rPr>
          <w:sz w:val="20"/>
        </w:rPr>
        <w:t>w Nidzicy</w:t>
      </w:r>
    </w:p>
    <w:p w:rsidR="00487CB5" w:rsidRPr="004E1416" w:rsidRDefault="00487CB5" w:rsidP="004E1416"/>
    <w:sectPr w:rsidR="00487CB5" w:rsidRPr="004E1416" w:rsidSect="004121C8">
      <w:footerReference w:type="even" r:id="rId9"/>
      <w:footerReference w:type="default" r:id="rId10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F6" w:rsidRDefault="00A321F6">
      <w:r>
        <w:separator/>
      </w:r>
    </w:p>
  </w:endnote>
  <w:endnote w:type="continuationSeparator" w:id="0">
    <w:p w:rsidR="00A321F6" w:rsidRDefault="00A3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6A67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C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6A67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C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F6" w:rsidRDefault="00A321F6">
      <w:r>
        <w:separator/>
      </w:r>
    </w:p>
  </w:footnote>
  <w:footnote w:type="continuationSeparator" w:id="0">
    <w:p w:rsidR="00A321F6" w:rsidRDefault="00A3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A54EB"/>
    <w:rsid w:val="000A6C71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D88"/>
    <w:rsid w:val="002653EC"/>
    <w:rsid w:val="00265744"/>
    <w:rsid w:val="002708A7"/>
    <w:rsid w:val="002741F2"/>
    <w:rsid w:val="002B1C32"/>
    <w:rsid w:val="002B4495"/>
    <w:rsid w:val="002B6E33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812CB"/>
    <w:rsid w:val="00383156"/>
    <w:rsid w:val="00390558"/>
    <w:rsid w:val="003A14B4"/>
    <w:rsid w:val="003A49D6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54200"/>
    <w:rsid w:val="004576A5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63632"/>
    <w:rsid w:val="00570148"/>
    <w:rsid w:val="00575CF5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A673F"/>
    <w:rsid w:val="006B01AB"/>
    <w:rsid w:val="006B0927"/>
    <w:rsid w:val="006B13DE"/>
    <w:rsid w:val="006B4D1E"/>
    <w:rsid w:val="006C313F"/>
    <w:rsid w:val="006C6CAD"/>
    <w:rsid w:val="006D0A52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6D4B"/>
    <w:rsid w:val="008110AC"/>
    <w:rsid w:val="00815D1A"/>
    <w:rsid w:val="00825BA1"/>
    <w:rsid w:val="00833D0C"/>
    <w:rsid w:val="008373B2"/>
    <w:rsid w:val="008377D4"/>
    <w:rsid w:val="00877B0F"/>
    <w:rsid w:val="00882C8D"/>
    <w:rsid w:val="00884844"/>
    <w:rsid w:val="00895638"/>
    <w:rsid w:val="00896276"/>
    <w:rsid w:val="00896EC5"/>
    <w:rsid w:val="008A4268"/>
    <w:rsid w:val="008A5F79"/>
    <w:rsid w:val="008A7ACF"/>
    <w:rsid w:val="008B1D52"/>
    <w:rsid w:val="008B3637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321F6"/>
    <w:rsid w:val="00A57A54"/>
    <w:rsid w:val="00A71994"/>
    <w:rsid w:val="00A722AF"/>
    <w:rsid w:val="00A751D2"/>
    <w:rsid w:val="00A93082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C209B3"/>
    <w:rsid w:val="00C3042F"/>
    <w:rsid w:val="00C428A3"/>
    <w:rsid w:val="00C44145"/>
    <w:rsid w:val="00C50181"/>
    <w:rsid w:val="00C617DF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D050A1"/>
    <w:rsid w:val="00D07667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78D6"/>
    <w:rsid w:val="00D87E2C"/>
    <w:rsid w:val="00DA68D2"/>
    <w:rsid w:val="00DB7007"/>
    <w:rsid w:val="00DC266C"/>
    <w:rsid w:val="00DC3F87"/>
    <w:rsid w:val="00DD0AA8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41748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Your User Name</cp:lastModifiedBy>
  <cp:revision>22</cp:revision>
  <cp:lastPrinted>2013-04-29T11:55:00Z</cp:lastPrinted>
  <dcterms:created xsi:type="dcterms:W3CDTF">2012-12-07T08:17:00Z</dcterms:created>
  <dcterms:modified xsi:type="dcterms:W3CDTF">2013-04-30T09:33:00Z</dcterms:modified>
</cp:coreProperties>
</file>